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FBAF" w14:textId="77777777" w:rsidR="00AA694F" w:rsidRDefault="002E316E" w:rsidP="00DA58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新型コロナウイルス感染症</w:t>
      </w:r>
      <w:r w:rsidR="00DA5805" w:rsidRPr="00DA5805">
        <w:rPr>
          <w:rFonts w:ascii="ＭＳ ゴシック" w:eastAsia="ＭＳ ゴシック" w:hAnsi="ＭＳ ゴシック" w:hint="eastAsia"/>
          <w:sz w:val="28"/>
          <w:szCs w:val="28"/>
        </w:rPr>
        <w:t>療養報告書</w:t>
      </w:r>
    </w:p>
    <w:p w14:paraId="5C224D0D" w14:textId="77777777" w:rsidR="009350F8" w:rsidRDefault="009350F8" w:rsidP="009350F8">
      <w:pPr>
        <w:ind w:right="220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2AF2DBD1" w14:textId="40255EBC" w:rsidR="009607B5" w:rsidRPr="009350F8" w:rsidRDefault="009350F8" w:rsidP="009350F8">
      <w:pPr>
        <w:ind w:right="220"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77A51">
        <w:rPr>
          <w:rFonts w:ascii="ＭＳ 明朝" w:eastAsia="ＭＳ 明朝" w:hAnsi="ＭＳ 明朝" w:hint="eastAsia"/>
          <w:sz w:val="24"/>
          <w:u w:val="single"/>
        </w:rPr>
        <w:t>久米田中学校長</w:t>
      </w:r>
      <w:r w:rsidR="009607B5" w:rsidRPr="009350F8">
        <w:rPr>
          <w:rFonts w:ascii="ＭＳ 明朝" w:eastAsia="ＭＳ 明朝" w:hAnsi="ＭＳ 明朝" w:hint="eastAsia"/>
          <w:sz w:val="24"/>
          <w:u w:val="single"/>
        </w:rPr>
        <w:t xml:space="preserve">　様</w:t>
      </w:r>
    </w:p>
    <w:p w14:paraId="41E7B093" w14:textId="77777777" w:rsidR="00DA5805" w:rsidRPr="009607B5" w:rsidRDefault="00DA5805" w:rsidP="00111A2A">
      <w:pPr>
        <w:ind w:right="220" w:firstLineChars="1600" w:firstLine="3840"/>
        <w:jc w:val="left"/>
        <w:rPr>
          <w:rFonts w:ascii="ＭＳ 明朝" w:eastAsia="ＭＳ 明朝" w:hAnsi="ＭＳ 明朝"/>
          <w:sz w:val="24"/>
          <w:u w:val="single"/>
        </w:rPr>
      </w:pP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607B5" w:rsidRPr="009607B5">
        <w:rPr>
          <w:rFonts w:ascii="ＭＳ 明朝" w:eastAsia="ＭＳ 明朝" w:hAnsi="ＭＳ 明朝" w:hint="eastAsia"/>
          <w:sz w:val="24"/>
          <w:u w:val="single"/>
        </w:rPr>
        <w:t xml:space="preserve">　　年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607B5" w:rsidRPr="009607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組　氏名</w:t>
      </w:r>
      <w:r w:rsidR="009607B5" w:rsidRPr="009607B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706DD476" w14:textId="77777777" w:rsidR="009607B5" w:rsidRPr="009607B5" w:rsidRDefault="009607B5" w:rsidP="00DA5805">
      <w:pPr>
        <w:rPr>
          <w:rFonts w:ascii="ＭＳ 明朝" w:eastAsia="ＭＳ 明朝" w:hAnsi="ＭＳ 明朝"/>
          <w:sz w:val="22"/>
        </w:rPr>
      </w:pPr>
    </w:p>
    <w:p w14:paraId="407CA3A2" w14:textId="77777777" w:rsidR="009607B5" w:rsidRPr="009607B5" w:rsidRDefault="009607B5" w:rsidP="00DA5805">
      <w:pPr>
        <w:rPr>
          <w:rFonts w:ascii="ＭＳ 明朝" w:eastAsia="ＭＳ 明朝" w:hAnsi="ＭＳ 明朝"/>
          <w:sz w:val="24"/>
        </w:rPr>
      </w:pPr>
    </w:p>
    <w:p w14:paraId="089E65EE" w14:textId="77777777" w:rsidR="00DA5805" w:rsidRPr="009607B5" w:rsidRDefault="00DA5805" w:rsidP="00DA5805">
      <w:pPr>
        <w:rPr>
          <w:rFonts w:ascii="ＭＳ 明朝" w:eastAsia="ＭＳ 明朝" w:hAnsi="ＭＳ 明朝"/>
          <w:sz w:val="24"/>
          <w:u w:val="single"/>
        </w:rPr>
      </w:pPr>
      <w:r w:rsidRPr="009607B5">
        <w:rPr>
          <w:rFonts w:ascii="ＭＳ 明朝" w:eastAsia="ＭＳ 明朝" w:hAnsi="ＭＳ 明朝" w:hint="eastAsia"/>
          <w:sz w:val="24"/>
        </w:rPr>
        <w:t>１．診断を受けた医療機関：</w:t>
      </w: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3FB91A67" w14:textId="77777777" w:rsidR="00DA5805" w:rsidRPr="009607B5" w:rsidRDefault="00DA5805" w:rsidP="00DA5805">
      <w:pPr>
        <w:rPr>
          <w:rFonts w:ascii="ＭＳ 明朝" w:eastAsia="ＭＳ 明朝" w:hAnsi="ＭＳ 明朝"/>
          <w:sz w:val="24"/>
        </w:rPr>
      </w:pPr>
    </w:p>
    <w:p w14:paraId="3B36AB13" w14:textId="77777777" w:rsidR="00DA5805" w:rsidRPr="009607B5" w:rsidRDefault="00DA5805" w:rsidP="00DA5805">
      <w:pPr>
        <w:rPr>
          <w:rFonts w:ascii="ＭＳ 明朝" w:eastAsia="ＭＳ 明朝" w:hAnsi="ＭＳ 明朝"/>
          <w:sz w:val="24"/>
          <w:u w:val="single"/>
        </w:rPr>
      </w:pPr>
      <w:r w:rsidRPr="009607B5">
        <w:rPr>
          <w:rFonts w:ascii="ＭＳ 明朝" w:eastAsia="ＭＳ 明朝" w:hAnsi="ＭＳ 明朝" w:hint="eastAsia"/>
          <w:sz w:val="24"/>
        </w:rPr>
        <w:t>２．診断日：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令和　　年　　月　　</w:t>
      </w:r>
      <w:r w:rsidR="002E316E">
        <w:rPr>
          <w:rFonts w:ascii="ＭＳ 明朝" w:eastAsia="ＭＳ 明朝" w:hAnsi="ＭＳ 明朝" w:hint="eastAsia"/>
          <w:sz w:val="24"/>
          <w:u w:val="single"/>
        </w:rPr>
        <w:t>日</w:t>
      </w:r>
    </w:p>
    <w:p w14:paraId="3B4DC095" w14:textId="77777777" w:rsidR="00DA5805" w:rsidRPr="009607B5" w:rsidRDefault="00DA5805" w:rsidP="00DA5805">
      <w:pPr>
        <w:rPr>
          <w:rFonts w:ascii="ＭＳ 明朝" w:eastAsia="ＭＳ 明朝" w:hAnsi="ＭＳ 明朝"/>
          <w:sz w:val="24"/>
          <w:u w:val="single"/>
        </w:rPr>
      </w:pPr>
    </w:p>
    <w:p w14:paraId="30E1F550" w14:textId="77777777" w:rsidR="009607B5" w:rsidRPr="009607B5" w:rsidRDefault="009607B5" w:rsidP="00DA5805">
      <w:pPr>
        <w:rPr>
          <w:rFonts w:ascii="ＭＳ ゴシック" w:eastAsia="ＭＳ ゴシック" w:hAnsi="ＭＳ ゴシック"/>
          <w:sz w:val="24"/>
        </w:rPr>
      </w:pPr>
      <w:r w:rsidRPr="009607B5">
        <w:rPr>
          <w:rFonts w:ascii="ＭＳ ゴシック" w:eastAsia="ＭＳ ゴシック" w:hAnsi="ＭＳ ゴシック" w:hint="eastAsia"/>
          <w:sz w:val="24"/>
        </w:rPr>
        <w:t>【登校再開には下記３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8638C3">
        <w:rPr>
          <w:rFonts w:ascii="ＭＳ ゴシック" w:eastAsia="ＭＳ ゴシック" w:hAnsi="ＭＳ ゴシック" w:hint="eastAsia"/>
          <w:sz w:val="24"/>
        </w:rPr>
        <w:t>４両方(無症状の場合は３のみ)の基準を満たす必要があります</w:t>
      </w:r>
      <w:r w:rsidRPr="009607B5">
        <w:rPr>
          <w:rFonts w:ascii="ＭＳ ゴシック" w:eastAsia="ＭＳ ゴシック" w:hAnsi="ＭＳ ゴシック" w:hint="eastAsia"/>
          <w:sz w:val="24"/>
        </w:rPr>
        <w:t>】</w:t>
      </w:r>
    </w:p>
    <w:p w14:paraId="678CC817" w14:textId="77777777" w:rsidR="009607B5" w:rsidRPr="009607B5" w:rsidRDefault="00DA5805" w:rsidP="00612B80">
      <w:pPr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３．</w:t>
      </w:r>
      <w:r w:rsidR="009607B5" w:rsidRPr="009607B5">
        <w:rPr>
          <w:rFonts w:ascii="ＭＳ 明朝" w:eastAsia="ＭＳ 明朝" w:hAnsi="ＭＳ 明朝" w:hint="eastAsia"/>
          <w:sz w:val="24"/>
        </w:rPr>
        <w:t>発熱等の症状が出た</w:t>
      </w:r>
      <w:r w:rsidR="009607B5">
        <w:rPr>
          <w:rFonts w:ascii="ＭＳ 明朝" w:eastAsia="ＭＳ 明朝" w:hAnsi="ＭＳ 明朝" w:hint="eastAsia"/>
          <w:sz w:val="24"/>
        </w:rPr>
        <w:t>日(発症日)</w:t>
      </w:r>
      <w:r w:rsidR="009607B5" w:rsidRPr="009607B5">
        <w:rPr>
          <w:rFonts w:ascii="ＭＳ 明朝" w:eastAsia="ＭＳ 明朝" w:hAnsi="ＭＳ 明朝" w:hint="eastAsia"/>
          <w:sz w:val="24"/>
        </w:rPr>
        <w:t>を０日とし、翌日から数えて５日を経過している。</w:t>
      </w:r>
    </w:p>
    <w:p w14:paraId="1EE505E1" w14:textId="77777777" w:rsidR="00612B80" w:rsidRPr="009607B5" w:rsidRDefault="009607B5" w:rsidP="009607B5">
      <w:pPr>
        <w:ind w:firstLineChars="100" w:firstLine="240"/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➡</w:t>
      </w:r>
      <w:r w:rsidR="00612B80" w:rsidRPr="008638C3">
        <w:rPr>
          <w:rFonts w:ascii="ＭＳ 明朝" w:eastAsia="ＭＳ 明朝" w:hAnsi="ＭＳ 明朝" w:hint="eastAsia"/>
          <w:sz w:val="24"/>
          <w:u w:val="single"/>
        </w:rPr>
        <w:t>発症日</w:t>
      </w:r>
      <w:r w:rsidR="008638C3" w:rsidRPr="008638C3">
        <w:rPr>
          <w:rFonts w:ascii="ＭＳ 明朝" w:eastAsia="ＭＳ 明朝" w:hAnsi="ＭＳ 明朝" w:hint="eastAsia"/>
          <w:sz w:val="24"/>
          <w:u w:val="single"/>
        </w:rPr>
        <w:t>（無症状の場合は検体採取日）</w:t>
      </w:r>
      <w:r w:rsidR="00612B80" w:rsidRPr="009607B5">
        <w:rPr>
          <w:rFonts w:ascii="ＭＳ 明朝" w:eastAsia="ＭＳ 明朝" w:hAnsi="ＭＳ 明朝" w:hint="eastAsia"/>
          <w:sz w:val="24"/>
          <w:u w:val="single"/>
        </w:rPr>
        <w:t>：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　月　　</w:t>
      </w:r>
      <w:r w:rsidR="00612B80" w:rsidRPr="009607B5">
        <w:rPr>
          <w:rFonts w:ascii="ＭＳ 明朝" w:eastAsia="ＭＳ 明朝" w:hAnsi="ＭＳ 明朝" w:hint="eastAsia"/>
          <w:sz w:val="24"/>
          <w:u w:val="single"/>
        </w:rPr>
        <w:t>日</w:t>
      </w:r>
    </w:p>
    <w:p w14:paraId="531F5550" w14:textId="77777777" w:rsidR="00612B80" w:rsidRPr="009607B5" w:rsidRDefault="00612B80" w:rsidP="00DA5805">
      <w:pPr>
        <w:rPr>
          <w:rFonts w:ascii="ＭＳ 明朝" w:eastAsia="ＭＳ 明朝" w:hAnsi="ＭＳ 明朝"/>
          <w:sz w:val="24"/>
        </w:rPr>
      </w:pPr>
    </w:p>
    <w:p w14:paraId="7418D053" w14:textId="77777777" w:rsidR="009607B5" w:rsidRPr="009607B5" w:rsidRDefault="00612B80" w:rsidP="00DA5805">
      <w:pPr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４．</w:t>
      </w:r>
      <w:r w:rsidR="002E316E">
        <w:rPr>
          <w:rFonts w:ascii="ＭＳ 明朝" w:eastAsia="ＭＳ 明朝" w:hAnsi="ＭＳ 明朝" w:hint="eastAsia"/>
          <w:sz w:val="24"/>
        </w:rPr>
        <w:t>症状が軽快した日を０日とし、翌日から数えて１日</w:t>
      </w:r>
      <w:r w:rsidR="009607B5" w:rsidRPr="009607B5">
        <w:rPr>
          <w:rFonts w:ascii="ＭＳ 明朝" w:eastAsia="ＭＳ 明朝" w:hAnsi="ＭＳ 明朝" w:hint="eastAsia"/>
          <w:sz w:val="24"/>
        </w:rPr>
        <w:t>を経過している。</w:t>
      </w:r>
    </w:p>
    <w:p w14:paraId="76FD006D" w14:textId="77777777" w:rsidR="00612B80" w:rsidRDefault="009607B5" w:rsidP="002E316E">
      <w:pPr>
        <w:ind w:firstLineChars="100" w:firstLine="240"/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➡</w:t>
      </w:r>
      <w:r w:rsidR="002E316E">
        <w:rPr>
          <w:rFonts w:ascii="ＭＳ 明朝" w:eastAsia="ＭＳ 明朝" w:hAnsi="ＭＳ 明朝" w:hint="eastAsia"/>
          <w:sz w:val="24"/>
          <w:u w:val="single"/>
        </w:rPr>
        <w:t>症状が軽快</w:t>
      </w:r>
      <w:r w:rsidR="00612B80" w:rsidRPr="009607B5">
        <w:rPr>
          <w:rFonts w:ascii="ＭＳ 明朝" w:eastAsia="ＭＳ 明朝" w:hAnsi="ＭＳ 明朝" w:hint="eastAsia"/>
          <w:sz w:val="24"/>
          <w:u w:val="single"/>
        </w:rPr>
        <w:t>した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日：　　月　　</w:t>
      </w:r>
      <w:r w:rsidR="00612B80" w:rsidRPr="009607B5">
        <w:rPr>
          <w:rFonts w:ascii="ＭＳ 明朝" w:eastAsia="ＭＳ 明朝" w:hAnsi="ＭＳ 明朝" w:hint="eastAsia"/>
          <w:sz w:val="24"/>
          <w:u w:val="single"/>
        </w:rPr>
        <w:t>日</w:t>
      </w:r>
      <w:r w:rsidR="00FB6437" w:rsidRPr="00FB6437">
        <w:rPr>
          <w:rFonts w:ascii="ＭＳ 明朝" w:eastAsia="ＭＳ 明朝" w:hAnsi="ＭＳ 明朝" w:hint="eastAsia"/>
          <w:sz w:val="24"/>
        </w:rPr>
        <w:t>（無症状の場合は記入の必要はありません）</w:t>
      </w:r>
    </w:p>
    <w:p w14:paraId="63065499" w14:textId="77777777" w:rsidR="002E316E" w:rsidRDefault="00325232" w:rsidP="002D21E2">
      <w:pPr>
        <w:ind w:leftChars="200" w:left="644" w:hangingChars="102" w:hanging="224"/>
        <w:rPr>
          <w:rFonts w:ascii="ＭＳ 明朝" w:eastAsia="ＭＳ 明朝" w:hAnsi="ＭＳ 明朝"/>
          <w:sz w:val="22"/>
          <w:shd w:val="pct15" w:color="auto" w:fill="FFFFFF"/>
        </w:rPr>
      </w:pPr>
      <w:r>
        <w:rPr>
          <w:rFonts w:ascii="ＭＳ 明朝" w:eastAsia="ＭＳ 明朝" w:hAnsi="ＭＳ 明朝" w:hint="eastAsia"/>
          <w:sz w:val="22"/>
          <w:shd w:val="pct15" w:color="auto" w:fill="FFFFFF"/>
        </w:rPr>
        <w:t>※</w:t>
      </w:r>
      <w:r w:rsidR="00DC2E1F">
        <w:rPr>
          <w:rFonts w:ascii="ＭＳ 明朝" w:eastAsia="ＭＳ 明朝" w:hAnsi="ＭＳ 明朝" w:hint="eastAsia"/>
          <w:sz w:val="22"/>
          <w:shd w:val="pct15" w:color="auto" w:fill="FFFFFF"/>
        </w:rPr>
        <w:t>「症状が軽快」とは、解熱剤を使用せずに解熱し、かつ呼吸器症状が改善傾向にあることを指します。</w:t>
      </w:r>
    </w:p>
    <w:p w14:paraId="04E86D4B" w14:textId="77777777" w:rsidR="00111A2A" w:rsidRPr="009607B5" w:rsidRDefault="00111A2A" w:rsidP="00DA5805">
      <w:pPr>
        <w:rPr>
          <w:rFonts w:ascii="ＭＳ 明朝" w:eastAsia="ＭＳ 明朝" w:hAnsi="ＭＳ 明朝"/>
          <w:sz w:val="24"/>
        </w:rPr>
      </w:pPr>
    </w:p>
    <w:p w14:paraId="63B58573" w14:textId="77777777" w:rsidR="008638C3" w:rsidRDefault="008638C3" w:rsidP="008638C3">
      <w:pPr>
        <w:ind w:left="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上記３・４(無症状の場合は３のみ)</w:t>
      </w:r>
      <w:r w:rsidR="009607B5" w:rsidRPr="009607B5">
        <w:rPr>
          <w:rFonts w:ascii="ＭＳ 明朝" w:eastAsia="ＭＳ 明朝" w:hAnsi="ＭＳ 明朝" w:hint="eastAsia"/>
          <w:sz w:val="24"/>
        </w:rPr>
        <w:t>の基準を満たしていますので、</w:t>
      </w:r>
    </w:p>
    <w:p w14:paraId="45CD7740" w14:textId="77777777" w:rsidR="008638C3" w:rsidRDefault="009607B5" w:rsidP="008638C3">
      <w:pPr>
        <w:ind w:firstLineChars="2200" w:firstLine="5280"/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　月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607B5">
        <w:rPr>
          <w:rFonts w:ascii="ＭＳ 明朝" w:eastAsia="ＭＳ 明朝" w:hAnsi="ＭＳ 明朝" w:hint="eastAsia"/>
          <w:sz w:val="24"/>
          <w:u w:val="single"/>
        </w:rPr>
        <w:t>日</w:t>
      </w:r>
      <w:r w:rsidRPr="009607B5">
        <w:rPr>
          <w:rFonts w:ascii="ＭＳ 明朝" w:eastAsia="ＭＳ 明朝" w:hAnsi="ＭＳ 明朝" w:hint="eastAsia"/>
          <w:sz w:val="24"/>
        </w:rPr>
        <w:t>より登校を再開します。</w:t>
      </w:r>
    </w:p>
    <w:p w14:paraId="7664B05B" w14:textId="77777777" w:rsidR="00DC2E1F" w:rsidRPr="00325232" w:rsidRDefault="00DC2E1F" w:rsidP="008638C3">
      <w:pPr>
        <w:ind w:left="1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hd w:val="pct15" w:color="auto" w:fill="FFFFFF"/>
        </w:rPr>
        <w:t>※出席停止解除後、発症から10日を経過するまではマスクの着用が推奨されます。</w:t>
      </w:r>
    </w:p>
    <w:p w14:paraId="0FCE98A9" w14:textId="77777777" w:rsidR="009607B5" w:rsidRDefault="009607B5" w:rsidP="009607B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03C339C7" w14:textId="77777777" w:rsidR="002D21E2" w:rsidRPr="00DC2E1F" w:rsidRDefault="002D21E2" w:rsidP="009607B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738C4B7A" w14:textId="77777777" w:rsidR="009607B5" w:rsidRDefault="009607B5" w:rsidP="008638C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上記のとおり相違ありません。</w:t>
      </w:r>
    </w:p>
    <w:p w14:paraId="68386C65" w14:textId="77777777" w:rsidR="009607B5" w:rsidRDefault="009607B5" w:rsidP="00111A2A">
      <w:pPr>
        <w:ind w:leftChars="200" w:left="420" w:firstLineChars="500" w:firstLine="12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  <w:r w:rsidR="00111A2A">
        <w:rPr>
          <w:rFonts w:ascii="ＭＳ 明朝" w:eastAsia="ＭＳ 明朝" w:hAnsi="ＭＳ 明朝" w:hint="eastAsia"/>
          <w:sz w:val="24"/>
        </w:rPr>
        <w:t xml:space="preserve">　　　</w:t>
      </w:r>
      <w:r w:rsidR="00111A2A" w:rsidRPr="00111A2A">
        <w:rPr>
          <w:rFonts w:ascii="ＭＳ 明朝" w:eastAsia="ＭＳ 明朝" w:hAnsi="ＭＳ 明朝" w:hint="eastAsia"/>
          <w:sz w:val="24"/>
          <w:u w:val="single"/>
        </w:rPr>
        <w:t>保護者署名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57A3603E" w14:textId="77777777" w:rsidR="00AE7541" w:rsidRDefault="00AE7541" w:rsidP="00AE7541">
      <w:pPr>
        <w:jc w:val="right"/>
        <w:rPr>
          <w:rFonts w:ascii="ＭＳ 明朝" w:eastAsia="ＭＳ 明朝" w:hAnsi="ＭＳ 明朝"/>
          <w:sz w:val="24"/>
        </w:rPr>
      </w:pPr>
      <w:r w:rsidRPr="00AE7541">
        <w:rPr>
          <w:rFonts w:ascii="ＭＳ 明朝" w:eastAsia="ＭＳ 明朝" w:hAnsi="ＭＳ 明朝" w:hint="eastAsia"/>
          <w:sz w:val="24"/>
        </w:rPr>
        <w:t>※</w:t>
      </w:r>
      <w:r w:rsidR="00E71816">
        <w:rPr>
          <w:rFonts w:ascii="ＭＳ 明朝" w:eastAsia="ＭＳ 明朝" w:hAnsi="ＭＳ 明朝" w:hint="eastAsia"/>
          <w:sz w:val="24"/>
        </w:rPr>
        <w:t>医師による</w:t>
      </w:r>
      <w:r w:rsidR="00360595">
        <w:rPr>
          <w:rFonts w:ascii="ＭＳ 明朝" w:eastAsia="ＭＳ 明朝" w:hAnsi="ＭＳ 明朝" w:hint="eastAsia"/>
          <w:sz w:val="24"/>
        </w:rPr>
        <w:t>証明は</w:t>
      </w:r>
      <w:r w:rsidRPr="00AE7541">
        <w:rPr>
          <w:rFonts w:ascii="ＭＳ 明朝" w:eastAsia="ＭＳ 明朝" w:hAnsi="ＭＳ 明朝" w:hint="eastAsia"/>
          <w:sz w:val="24"/>
        </w:rPr>
        <w:t>必要ありません。</w:t>
      </w:r>
    </w:p>
    <w:p w14:paraId="31B00689" w14:textId="77777777" w:rsidR="00FB6437" w:rsidRDefault="00FB6437" w:rsidP="00AE7541">
      <w:pPr>
        <w:jc w:val="right"/>
        <w:rPr>
          <w:rFonts w:ascii="ＭＳ 明朝" w:eastAsia="ＭＳ 明朝" w:hAnsi="ＭＳ 明朝"/>
          <w:sz w:val="24"/>
        </w:rPr>
      </w:pPr>
    </w:p>
    <w:p w14:paraId="48F791B5" w14:textId="77777777" w:rsidR="00592D86" w:rsidRPr="00316492" w:rsidRDefault="003929DD" w:rsidP="0031649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316492" w:rsidRPr="00316492">
        <w:rPr>
          <w:rFonts w:ascii="ＭＳ 明朝" w:eastAsia="ＭＳ 明朝" w:hAnsi="ＭＳ 明朝" w:hint="eastAsia"/>
        </w:rPr>
        <w:t>新型コロナ出席停止期間早見表</w:t>
      </w:r>
      <w:r>
        <w:rPr>
          <w:rFonts w:ascii="ＭＳ 明朝" w:eastAsia="ＭＳ 明朝" w:hAnsi="ＭＳ 明朝" w:hint="eastAsia"/>
        </w:rPr>
        <w:t>≫</w:t>
      </w:r>
    </w:p>
    <w:tbl>
      <w:tblPr>
        <w:tblStyle w:val="a9"/>
        <w:tblW w:w="5239" w:type="pct"/>
        <w:jc w:val="center"/>
        <w:tblLook w:val="04A0" w:firstRow="1" w:lastRow="0" w:firstColumn="1" w:lastColumn="0" w:noHBand="0" w:noVBand="1"/>
      </w:tblPr>
      <w:tblGrid>
        <w:gridCol w:w="468"/>
        <w:gridCol w:w="456"/>
        <w:gridCol w:w="1317"/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FB6437" w14:paraId="0066F3D1" w14:textId="77777777" w:rsidTr="003929DD">
        <w:trPr>
          <w:jc w:val="center"/>
        </w:trPr>
        <w:tc>
          <w:tcPr>
            <w:tcW w:w="240" w:type="pct"/>
            <w:vMerge w:val="restart"/>
            <w:vAlign w:val="center"/>
          </w:tcPr>
          <w:p w14:paraId="5C9DA1B9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小</w:t>
            </w:r>
          </w:p>
          <w:p w14:paraId="26520F4C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</w:p>
          <w:p w14:paraId="3521AF53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中</w:t>
            </w:r>
          </w:p>
          <w:p w14:paraId="684FDF63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・高</w:t>
            </w:r>
          </w:p>
          <w:p w14:paraId="5B39C9CE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・幼</w:t>
            </w:r>
          </w:p>
          <w:p w14:paraId="52FFD2CE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共通</w:t>
            </w:r>
          </w:p>
        </w:tc>
        <w:tc>
          <w:tcPr>
            <w:tcW w:w="910" w:type="pct"/>
            <w:gridSpan w:val="2"/>
            <w:vMerge w:val="restart"/>
          </w:tcPr>
          <w:p w14:paraId="3B47030D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2E4CD7E0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発症日</w:t>
            </w:r>
          </w:p>
        </w:tc>
        <w:tc>
          <w:tcPr>
            <w:tcW w:w="385" w:type="pct"/>
          </w:tcPr>
          <w:p w14:paraId="55027129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59BC01FE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1CA54DC9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0CA5C9B3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4F379BE9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23652937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7AEAE836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20DB5987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1A0657E7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15596FD9" w14:textId="77777777" w:rsidTr="003929DD">
        <w:trPr>
          <w:jc w:val="center"/>
        </w:trPr>
        <w:tc>
          <w:tcPr>
            <w:tcW w:w="240" w:type="pct"/>
            <w:vMerge/>
          </w:tcPr>
          <w:p w14:paraId="08A44390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vMerge/>
          </w:tcPr>
          <w:p w14:paraId="20C0AC5B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1AA0D407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０日目</w:t>
            </w:r>
          </w:p>
        </w:tc>
        <w:tc>
          <w:tcPr>
            <w:tcW w:w="385" w:type="pct"/>
          </w:tcPr>
          <w:p w14:paraId="26F2C4E2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１日目</w:t>
            </w:r>
          </w:p>
        </w:tc>
        <w:tc>
          <w:tcPr>
            <w:tcW w:w="385" w:type="pct"/>
          </w:tcPr>
          <w:p w14:paraId="4A77D400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２日目</w:t>
            </w:r>
          </w:p>
        </w:tc>
        <w:tc>
          <w:tcPr>
            <w:tcW w:w="385" w:type="pct"/>
          </w:tcPr>
          <w:p w14:paraId="720CE78A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３日目</w:t>
            </w:r>
          </w:p>
        </w:tc>
        <w:tc>
          <w:tcPr>
            <w:tcW w:w="385" w:type="pct"/>
          </w:tcPr>
          <w:p w14:paraId="741B9210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４日目</w:t>
            </w:r>
          </w:p>
        </w:tc>
        <w:tc>
          <w:tcPr>
            <w:tcW w:w="385" w:type="pct"/>
          </w:tcPr>
          <w:p w14:paraId="60BF769B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５日目</w:t>
            </w:r>
          </w:p>
        </w:tc>
        <w:tc>
          <w:tcPr>
            <w:tcW w:w="385" w:type="pct"/>
          </w:tcPr>
          <w:p w14:paraId="2C360FD2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６日目</w:t>
            </w:r>
          </w:p>
        </w:tc>
        <w:tc>
          <w:tcPr>
            <w:tcW w:w="385" w:type="pct"/>
          </w:tcPr>
          <w:p w14:paraId="3109BA44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７日目</w:t>
            </w:r>
          </w:p>
        </w:tc>
        <w:tc>
          <w:tcPr>
            <w:tcW w:w="385" w:type="pct"/>
          </w:tcPr>
          <w:p w14:paraId="5D3B8769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８日目</w:t>
            </w:r>
          </w:p>
        </w:tc>
        <w:tc>
          <w:tcPr>
            <w:tcW w:w="385" w:type="pct"/>
          </w:tcPr>
          <w:p w14:paraId="4FC6B6A3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９日目</w:t>
            </w:r>
          </w:p>
        </w:tc>
      </w:tr>
      <w:tr w:rsidR="00FB6437" w14:paraId="23FDC275" w14:textId="77777777" w:rsidTr="002D21E2">
        <w:trPr>
          <w:jc w:val="center"/>
        </w:trPr>
        <w:tc>
          <w:tcPr>
            <w:tcW w:w="240" w:type="pct"/>
            <w:vMerge/>
          </w:tcPr>
          <w:p w14:paraId="23248923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4BADCB1F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150950">
              <w:rPr>
                <w:rFonts w:ascii="BIZ UDゴシック" w:eastAsia="BIZ UDゴシック" w:hAnsi="BIZ UDゴシック" w:hint="eastAsia"/>
                <w:sz w:val="10"/>
                <w:szCs w:val="10"/>
              </w:rPr>
              <w:t>例1</w:t>
            </w:r>
          </w:p>
        </w:tc>
        <w:tc>
          <w:tcPr>
            <w:tcW w:w="676" w:type="pct"/>
          </w:tcPr>
          <w:p w14:paraId="65564212" w14:textId="77777777" w:rsidR="00FB6437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２日目に</w:t>
            </w:r>
          </w:p>
          <w:p w14:paraId="39319643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軽快した場合</w:t>
            </w:r>
          </w:p>
        </w:tc>
        <w:tc>
          <w:tcPr>
            <w:tcW w:w="385" w:type="pct"/>
            <w:vAlign w:val="center"/>
          </w:tcPr>
          <w:p w14:paraId="3E5E6D7E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発症</w:t>
            </w:r>
          </w:p>
        </w:tc>
        <w:tc>
          <w:tcPr>
            <w:tcW w:w="385" w:type="pct"/>
            <w:vAlign w:val="center"/>
          </w:tcPr>
          <w:p w14:paraId="479B5CDB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C7B89" wp14:editId="136C289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147320</wp:posOffset>
                      </wp:positionV>
                      <wp:extent cx="428625" cy="0"/>
                      <wp:effectExtent l="0" t="76200" r="9525" b="952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14A5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3.65pt;margin-top:11.6pt;width:33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IpBwIAADQEAAAOAAAAZHJzL2Uyb0RvYy54bWysU0uOEzEQ3SNxB8t70kkEo1GUziwyDBsE&#10;EZ8DeNzlbkv+yTbpZBvWcwFYIHEBkAaJJYeJUK5B2d3p8BMSiE11l12vqt6r8vxioxVZgw/SmpJO&#10;RmNKwHBbSVOX9OWLq3vnlITITMWUNVDSLQR6sbh7Z966GUxtY1UFnmASE2atK2kTo5sVReANaBZG&#10;1oHBS2G9ZhFdXxeVZy1m16qYjsdnRWt95bzlEAKeXnaXdJHzCwE8PhUiQCSqpNhbzNZne51ssZiz&#10;We2ZayTv22D/0IVm0mDRIdUli4y88vKXVFpyb4MVccStLqwQkkPmgGwm45/YPG+Yg8wFxQlukCn8&#10;v7T8yXrliaxwdiiPYRpndHj76fD5zeHd+683H/e72/3rm/3uw373hWAI6tW6MEPY0qx87wW38on8&#10;RnidvkiLbLLG20Fj2ETC8fD+9Pxs+oASfrwqTjjnQ3wEVpP0U9IQPZN1E5fWGByk9ZMsMVs/DhEr&#10;I/AISEWVSTZYJasrqVR20hbBUnmyZjj/uJmk/hH3Q1RkUj00FYlbh+Sjl8zUCvrIlLVIjDuO+S9u&#10;FXQVn4FA7ZBV11ne2lM9xjmYeKypDEYnmMDuBuA4U/ojsI9PUMgb/TfgAZErWxMHsJbG+t9VP8kk&#10;uvijAh3vJMG1rbZ5+lkaXM2sav+M0u5/72f46bEvvgEAAP//AwBQSwMEFAAGAAgAAAAhAEnEmUjb&#10;AAAABwEAAA8AAABkcnMvZG93bnJldi54bWxMjlFLwzAUhd8F/0O4gm9bug6m1qZjCIOhCNv0B6TN&#10;tS0mNzXJtvbfe8UHfToczuGcr1yPzoozhth7UrCYZyCQGm96ahW8v21n9yBi0mS09YQKJoywrq6v&#10;Sl0Yf6EDno+pFTxCsdAKupSGQsrYdOh0nPsBibMPH5xObEMrTdAXHndW5lm2kk73xA+dHvCpw+bz&#10;eHIKHnZDW9v9y/PiKwvbXb+fXsfNpNTtzbh5BJFwTH9l+MFndKiYqfYnMlFYBbO7JTcV5MscBOer&#10;jLX+9bIq5X/+6hsAAP//AwBQSwECLQAUAAYACAAAACEAtoM4kv4AAADhAQAAEwAAAAAAAAAAAAAA&#10;AAAAAAAAW0NvbnRlbnRfVHlwZXNdLnhtbFBLAQItABQABgAIAAAAIQA4/SH/1gAAAJQBAAALAAAA&#10;AAAAAAAAAAAAAC8BAABfcmVscy8ucmVsc1BLAQItABQABgAIAAAAIQBbFuIpBwIAADQEAAAOAAAA&#10;AAAAAAAAAAAAAC4CAABkcnMvZTJvRG9jLnhtbFBLAQItABQABgAIAAAAIQBJxJlI2wAAAAcBAAAP&#10;AAAAAAAAAAAAAAAAAGE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5" w:type="pct"/>
            <w:vAlign w:val="center"/>
          </w:tcPr>
          <w:p w14:paraId="2E460E7C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</w:t>
            </w:r>
          </w:p>
        </w:tc>
        <w:tc>
          <w:tcPr>
            <w:tcW w:w="385" w:type="pct"/>
          </w:tcPr>
          <w:p w14:paraId="50A6651E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50950"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軽快後</w:t>
            </w:r>
          </w:p>
          <w:p w14:paraId="1A8200F9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</w:t>
            </w:r>
            <w:r w:rsidRPr="00150950">
              <w:rPr>
                <w:rFonts w:ascii="BIZ UDゴシック" w:eastAsia="BIZ UDゴシック" w:hAnsi="BIZ UDゴシック" w:hint="eastAsia"/>
                <w:sz w:val="16"/>
                <w:szCs w:val="16"/>
              </w:rPr>
              <w:t>日目</w:t>
            </w:r>
          </w:p>
        </w:tc>
        <w:tc>
          <w:tcPr>
            <w:tcW w:w="385" w:type="pct"/>
          </w:tcPr>
          <w:p w14:paraId="086C1878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50950"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軽快後</w:t>
            </w:r>
          </w:p>
          <w:p w14:paraId="35F35610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</w:t>
            </w:r>
            <w:r w:rsidRPr="00150950">
              <w:rPr>
                <w:rFonts w:ascii="BIZ UDゴシック" w:eastAsia="BIZ UDゴシック" w:hAnsi="BIZ UDゴシック" w:hint="eastAsia"/>
                <w:sz w:val="16"/>
                <w:szCs w:val="16"/>
              </w:rPr>
              <w:t>日目</w:t>
            </w:r>
          </w:p>
        </w:tc>
        <w:tc>
          <w:tcPr>
            <w:tcW w:w="385" w:type="pct"/>
          </w:tcPr>
          <w:p w14:paraId="53396C91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50950"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軽快後</w:t>
            </w:r>
          </w:p>
          <w:p w14:paraId="5D06DED3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３</w:t>
            </w:r>
            <w:r w:rsidRPr="00150950">
              <w:rPr>
                <w:rFonts w:ascii="BIZ UDゴシック" w:eastAsia="BIZ UDゴシック" w:hAnsi="BIZ UDゴシック" w:hint="eastAsia"/>
                <w:sz w:val="16"/>
                <w:szCs w:val="16"/>
              </w:rPr>
              <w:t>日目</w:t>
            </w:r>
          </w:p>
        </w:tc>
        <w:tc>
          <w:tcPr>
            <w:tcW w:w="385" w:type="pct"/>
            <w:vMerge w:val="restart"/>
            <w:vAlign w:val="center"/>
          </w:tcPr>
          <w:p w14:paraId="6B9F30EC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登校可</w:t>
            </w:r>
          </w:p>
          <w:p w14:paraId="5524B9A1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</w:p>
        </w:tc>
        <w:tc>
          <w:tcPr>
            <w:tcW w:w="385" w:type="pct"/>
            <w:vMerge w:val="restart"/>
            <w:vAlign w:val="center"/>
          </w:tcPr>
          <w:p w14:paraId="7CF244E7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754A55F0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3FCFDA7D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27D94172" w14:textId="77777777" w:rsidTr="002D21E2">
        <w:trPr>
          <w:jc w:val="center"/>
        </w:trPr>
        <w:tc>
          <w:tcPr>
            <w:tcW w:w="240" w:type="pct"/>
            <w:vMerge/>
          </w:tcPr>
          <w:p w14:paraId="5919BC33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14:paraId="4B55C51F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  <w:tc>
          <w:tcPr>
            <w:tcW w:w="676" w:type="pct"/>
          </w:tcPr>
          <w:p w14:paraId="347812E0" w14:textId="77777777" w:rsidR="00FB6437" w:rsidRPr="00150950" w:rsidRDefault="00FB6437" w:rsidP="004F479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</w:t>
            </w:r>
          </w:p>
        </w:tc>
        <w:tc>
          <w:tcPr>
            <w:tcW w:w="385" w:type="pct"/>
            <w:vAlign w:val="center"/>
          </w:tcPr>
          <w:p w14:paraId="7D78E254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218FB13F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208F73C3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5095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3A58CA52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5095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7B567464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5095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3EBC20E8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5095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  <w:vMerge/>
            <w:vAlign w:val="center"/>
          </w:tcPr>
          <w:p w14:paraId="5247326E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1066911D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49D9AF45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3F25CA93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71AF3AD8" w14:textId="77777777" w:rsidTr="002D21E2">
        <w:trPr>
          <w:jc w:val="center"/>
        </w:trPr>
        <w:tc>
          <w:tcPr>
            <w:tcW w:w="240" w:type="pct"/>
            <w:vMerge/>
          </w:tcPr>
          <w:p w14:paraId="54B0764C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10B7312E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0"/>
                <w:szCs w:val="10"/>
              </w:rPr>
              <w:t>例２</w:t>
            </w:r>
          </w:p>
        </w:tc>
        <w:tc>
          <w:tcPr>
            <w:tcW w:w="676" w:type="pct"/>
          </w:tcPr>
          <w:p w14:paraId="5EE676F1" w14:textId="77777777" w:rsidR="00FB6437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３日目に</w:t>
            </w:r>
          </w:p>
          <w:p w14:paraId="4A6DF575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軽快した場合</w:t>
            </w:r>
          </w:p>
        </w:tc>
        <w:tc>
          <w:tcPr>
            <w:tcW w:w="385" w:type="pct"/>
            <w:vAlign w:val="center"/>
          </w:tcPr>
          <w:p w14:paraId="776E77A5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発症</w:t>
            </w:r>
          </w:p>
        </w:tc>
        <w:tc>
          <w:tcPr>
            <w:tcW w:w="385" w:type="pct"/>
          </w:tcPr>
          <w:p w14:paraId="63F0F597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5DD8F6" wp14:editId="2659205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138430</wp:posOffset>
                      </wp:positionV>
                      <wp:extent cx="904875" cy="0"/>
                      <wp:effectExtent l="0" t="76200" r="952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AC8CB" id="直線矢印コネクタ 9" o:spid="_x0000_s1026" type="#_x0000_t32" style="position:absolute;left:0;text-align:left;margin-left:-3.65pt;margin-top:10.9pt;width:71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G4BwIAADIEAAAOAAAAZHJzL2Uyb0RvYy54bWysU0uOEzEQ3SNxB8t70p0Rn0mUziwyDBsE&#10;EQwH8LjttCX/ZBdJehvWcwFYIHGBQQJplhwmQrkGZXfS4SckEJvqLrteVb1X5cnZ2miyFCEqZys6&#10;HJSUCMtdreyioq8uL+6dUhKB2ZppZ0VFWxHp2fTuncnKj8WJa5yuRSCYxMbxyle0AfDjooi8EYbF&#10;gfPC4qV0wTBANyyKOrAVZje6OCnLh8XKhdoHx0WMeHreXdJpzi+l4PBcyiiA6Ipib5BtyPYq2WI6&#10;YeNFYL5RfN8G+4cuDFMWi/apzhkw8jqoX1IZxYOLTsKAO1M4KRUXmQOyGZY/sXnZMC8yFxQn+l6m&#10;+P/S8mfLeSCqruiIEssMjmj37vPu9u3u/Yev1x+3m0/bN9fbzc1284WMklorH8cImtl52HvRz0Oi&#10;vpbBpC+SIuuscNsrLNZAOB6Oyvunjx5Qwg9XxRHnQ4QnwhmSfioaITC1aGDmrMUxujDMArPl0whY&#10;GYEHQCqqbbLRaVVfKK2zk3ZIzHQgS4bTh/Uw9Y+4H6KAKf3Y1gRaj9whKGYXWuwjU9YiMe445j9o&#10;tegqvhASlUNWXWd5Z4/1GOfCwqGmthidYBK764FlpvRH4D4+QUXe578B94hc2VnowUZZF35X/SiT&#10;7OIPCnS8kwRXrm7z9LM0uJhZ1f0jSpv/vZ/hx6c+/QYAAP//AwBQSwMEFAAGAAgAAAAhAMSCFWXe&#10;AAAACAEAAA8AAABkcnMvZG93bnJldi54bWxMj1FrwjAUhd8H/odwhb1p2so21zUVEQTZGDjnD0ib&#10;u7YsualJ1PbfL7KH7fGeczj3O8VqMJpd0PnOkoB0ngBDqq3qqBFw/NzOlsB8kKSktoQCRvSwKid3&#10;hcyVvdIHXg6hYbGEfC4FtCH0Oee+btFIP7c9UvS+rDMyxNM1XDl5jeVG8yxJHrmRHcUPrexx02L9&#10;fTgbAc+7vqn0/u01PSVuu+v24/uwHoW4nw7rF2ABh/AXhht+RIcyMlX2TMozLWD2tIhJAVkaF9z8&#10;xUMGrPoVeFnw/wPKHwAAAP//AwBQSwECLQAUAAYACAAAACEAtoM4kv4AAADhAQAAEwAAAAAAAAAA&#10;AAAAAAAAAAAAW0NvbnRlbnRfVHlwZXNdLnhtbFBLAQItABQABgAIAAAAIQA4/SH/1gAAAJQBAAAL&#10;AAAAAAAAAAAAAAAAAC8BAABfcmVscy8ucmVsc1BLAQItABQABgAIAAAAIQAcCuG4BwIAADIEAAAO&#10;AAAAAAAAAAAAAAAAAC4CAABkcnMvZTJvRG9jLnhtbFBLAQItABQABgAIAAAAIQDEghVl3gAAAAgB&#10;AAAPAAAAAAAAAAAAAAAAAGE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5" w:type="pct"/>
            <w:vAlign w:val="center"/>
          </w:tcPr>
          <w:p w14:paraId="2E0A9D6A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845B323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</w:t>
            </w:r>
          </w:p>
        </w:tc>
        <w:tc>
          <w:tcPr>
            <w:tcW w:w="385" w:type="pct"/>
          </w:tcPr>
          <w:p w14:paraId="54F6386E" w14:textId="77777777" w:rsidR="00FB6437" w:rsidRPr="00316492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16492"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軽快後</w:t>
            </w:r>
          </w:p>
          <w:p w14:paraId="04DFB153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</w:t>
            </w:r>
            <w:r w:rsidRPr="00316492">
              <w:rPr>
                <w:rFonts w:ascii="BIZ UDゴシック" w:eastAsia="BIZ UDゴシック" w:hAnsi="BIZ UDゴシック" w:hint="eastAsia"/>
                <w:sz w:val="16"/>
                <w:szCs w:val="16"/>
              </w:rPr>
              <w:t>日目</w:t>
            </w:r>
          </w:p>
        </w:tc>
        <w:tc>
          <w:tcPr>
            <w:tcW w:w="385" w:type="pct"/>
          </w:tcPr>
          <w:p w14:paraId="14A27D12" w14:textId="77777777" w:rsidR="00FB6437" w:rsidRPr="00316492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16492"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軽快後</w:t>
            </w:r>
          </w:p>
          <w:p w14:paraId="38A4CCB1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</w:t>
            </w:r>
            <w:r w:rsidRPr="00316492">
              <w:rPr>
                <w:rFonts w:ascii="BIZ UDゴシック" w:eastAsia="BIZ UDゴシック" w:hAnsi="BIZ UDゴシック" w:hint="eastAsia"/>
                <w:sz w:val="16"/>
                <w:szCs w:val="16"/>
              </w:rPr>
              <w:t>日目</w:t>
            </w:r>
          </w:p>
        </w:tc>
        <w:tc>
          <w:tcPr>
            <w:tcW w:w="385" w:type="pct"/>
            <w:vMerge w:val="restart"/>
            <w:vAlign w:val="center"/>
          </w:tcPr>
          <w:p w14:paraId="254D8223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登校可</w:t>
            </w:r>
          </w:p>
          <w:p w14:paraId="29863868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</w:p>
        </w:tc>
        <w:tc>
          <w:tcPr>
            <w:tcW w:w="385" w:type="pct"/>
            <w:vMerge w:val="restart"/>
            <w:vAlign w:val="center"/>
          </w:tcPr>
          <w:p w14:paraId="1D2EB065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2331D887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4A4C719C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2047C588" w14:textId="77777777" w:rsidTr="002D21E2">
        <w:trPr>
          <w:jc w:val="center"/>
        </w:trPr>
        <w:tc>
          <w:tcPr>
            <w:tcW w:w="240" w:type="pct"/>
            <w:vMerge/>
          </w:tcPr>
          <w:p w14:paraId="6A71741E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14:paraId="1D808249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  <w:tc>
          <w:tcPr>
            <w:tcW w:w="676" w:type="pct"/>
          </w:tcPr>
          <w:p w14:paraId="6612E6C3" w14:textId="77777777" w:rsidR="00FB6437" w:rsidRPr="00150950" w:rsidRDefault="00FB6437" w:rsidP="004F479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</w:t>
            </w:r>
          </w:p>
        </w:tc>
        <w:tc>
          <w:tcPr>
            <w:tcW w:w="385" w:type="pct"/>
            <w:vAlign w:val="center"/>
          </w:tcPr>
          <w:p w14:paraId="7E2BA22D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6AF9824B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01087175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3BF552DF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4D7905C9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36DFCDFB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  <w:vMerge/>
            <w:vAlign w:val="center"/>
          </w:tcPr>
          <w:p w14:paraId="42EDE77B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3BD63698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23F9480D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2D4DE49A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207D4614" w14:textId="77777777" w:rsidTr="002D21E2">
        <w:trPr>
          <w:jc w:val="center"/>
        </w:trPr>
        <w:tc>
          <w:tcPr>
            <w:tcW w:w="240" w:type="pct"/>
            <w:vMerge/>
          </w:tcPr>
          <w:p w14:paraId="7C71C739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33F4C739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0"/>
                <w:szCs w:val="10"/>
              </w:rPr>
              <w:t>例３</w:t>
            </w:r>
          </w:p>
        </w:tc>
        <w:tc>
          <w:tcPr>
            <w:tcW w:w="676" w:type="pct"/>
          </w:tcPr>
          <w:p w14:paraId="508BB6BD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４日目に軽快した場合</w:t>
            </w:r>
          </w:p>
        </w:tc>
        <w:tc>
          <w:tcPr>
            <w:tcW w:w="385" w:type="pct"/>
            <w:vAlign w:val="center"/>
          </w:tcPr>
          <w:p w14:paraId="1AEE531E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発症</w:t>
            </w:r>
          </w:p>
        </w:tc>
        <w:tc>
          <w:tcPr>
            <w:tcW w:w="385" w:type="pct"/>
          </w:tcPr>
          <w:p w14:paraId="43F7734D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3BAF88" wp14:editId="40C9D82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139065</wp:posOffset>
                      </wp:positionV>
                      <wp:extent cx="1352550" cy="0"/>
                      <wp:effectExtent l="0" t="76200" r="1905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8E8B1" id="直線矢印コネクタ 11" o:spid="_x0000_s1026" type="#_x0000_t32" style="position:absolute;left:0;text-align:left;margin-left:-3.65pt;margin-top:10.95pt;width:10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kFBQIAADUEAAAOAAAAZHJzL2Uyb0RvYy54bWysU0uOEzEQ3SNxB8t70klQEIrSmUWGYYMg&#10;4nMAj7uctuSf7CKfbVjPBWCBxAVAAoklh4lQrkHZSTr8JARiU91l16uq96o8uVhbw5YQk/au5oNe&#10;nzNw0jfaLWr+4vnVnfucJRSuEcY7qPkGEr+Y3r41WYUxDH3rTQORURKXxqtQ8xYxjKsqyRasSD0f&#10;wNGl8tEKJDcuqiaKFWW3phr2+/eqlY9NiF5CSnR6ebjk05JfKZD4RKkEyEzNqTcsNhZ7nW01nYjx&#10;IorQanlsQ/xDF1ZoR0W7VJcCBXsZ9S+prJbRJ6+wJ72tvFJaQuFAbAb9n9g8a0WAwoXESaGTKf2/&#10;tPLxch6Zbmh2A86csDSj/ZtP+8+v92/ffb35sNt+3L262W3f77ZfGIWQXquQxgSbuXk8einMYya/&#10;VtHmL9Fi66LxptMY1sgkHQ7ujoajEY1Cnu6qMzDEhA/BW5Z/ap4wCr1oceado0n6OCgai+WjhFSa&#10;gCdArmpctskb3VxpY4qT1whmJrKloAXAdSFAuB+iUGjzwDUMN4HYY9TCLQxkqhSZs1aZ8oFk+cON&#10;gUPFp6BIvEyrdFbW9lxPSAkOTzWNo+gMU9RdB+z/GXiMz1AoK/034A5RKnuHHdhq5+Pvqp9lUof4&#10;kwIH3lmCa99syviLNLSbRavjO8rL/71f4OfXPv0GAAD//wMAUEsDBBQABgAIAAAAIQB56OPJ3gAA&#10;AAgBAAAPAAAAZHJzL2Rvd25yZXYueG1sTI9RS8MwFIXfBf9DuIJvW9KKbqtNxxAGQxHm3A9Im2tb&#10;TG5qkm3tvzfigz6eew7nfLdcj9awM/rQO5KQzQUwpMbpnloJx/ftbAksREVaGUcoYcIA6+r6qlSF&#10;dhd6w/MhtiyVUCiUhC7GoeA8NB1aFeZuQEreh/NWxSR9y7VXl1RuDc+FeOBW9ZQWOjXgU4fN5+Fk&#10;Jax2Q1ub/ctz9iX8dtfvp9dxM0l5ezNuHoFFHONfGH7wEzpUial2J9KBGQmzxV1KSsizFbDk5+J+&#10;Aaz+PfCq5P8fqL4BAAD//wMAUEsBAi0AFAAGAAgAAAAhALaDOJL+AAAA4QEAABMAAAAAAAAAAAAA&#10;AAAAAAAAAFtDb250ZW50X1R5cGVzXS54bWxQSwECLQAUAAYACAAAACEAOP0h/9YAAACUAQAACwAA&#10;AAAAAAAAAAAAAAAvAQAAX3JlbHMvLnJlbHNQSwECLQAUAAYACAAAACEAWe5JBQUCAAA1BAAADgAA&#10;AAAAAAAAAAAAAAAuAgAAZHJzL2Uyb0RvYy54bWxQSwECLQAUAAYACAAAACEAeejjyd4AAAAIAQAA&#10;DwAAAAAAAAAAAAAAAABf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5" w:type="pct"/>
          </w:tcPr>
          <w:p w14:paraId="070F1CCE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69D0B76B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071960A3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</w:t>
            </w:r>
          </w:p>
        </w:tc>
        <w:tc>
          <w:tcPr>
            <w:tcW w:w="385" w:type="pct"/>
          </w:tcPr>
          <w:p w14:paraId="739CFBBE" w14:textId="77777777" w:rsidR="00FB6437" w:rsidRPr="00316492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16492"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軽快後</w:t>
            </w:r>
          </w:p>
          <w:p w14:paraId="6872A082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</w:t>
            </w:r>
            <w:r w:rsidRPr="00316492">
              <w:rPr>
                <w:rFonts w:ascii="BIZ UDゴシック" w:eastAsia="BIZ UDゴシック" w:hAnsi="BIZ UDゴシック" w:hint="eastAsia"/>
                <w:sz w:val="16"/>
                <w:szCs w:val="16"/>
              </w:rPr>
              <w:t>日目</w:t>
            </w:r>
          </w:p>
        </w:tc>
        <w:tc>
          <w:tcPr>
            <w:tcW w:w="385" w:type="pct"/>
            <w:vMerge w:val="restart"/>
            <w:vAlign w:val="center"/>
          </w:tcPr>
          <w:p w14:paraId="10847811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登校可</w:t>
            </w:r>
          </w:p>
          <w:p w14:paraId="44FED9AD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</w:p>
        </w:tc>
        <w:tc>
          <w:tcPr>
            <w:tcW w:w="385" w:type="pct"/>
            <w:vMerge w:val="restart"/>
            <w:vAlign w:val="center"/>
          </w:tcPr>
          <w:p w14:paraId="7FF18FD8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7128550A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33535F56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4BAB4121" w14:textId="77777777" w:rsidTr="002D21E2">
        <w:trPr>
          <w:jc w:val="center"/>
        </w:trPr>
        <w:tc>
          <w:tcPr>
            <w:tcW w:w="240" w:type="pct"/>
            <w:vMerge/>
          </w:tcPr>
          <w:p w14:paraId="00F62CF5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14:paraId="7F27759D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  <w:tc>
          <w:tcPr>
            <w:tcW w:w="676" w:type="pct"/>
          </w:tcPr>
          <w:p w14:paraId="27D7F43C" w14:textId="77777777" w:rsidR="00FB6437" w:rsidRPr="00150950" w:rsidRDefault="00FB6437" w:rsidP="004F479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</w:t>
            </w:r>
          </w:p>
        </w:tc>
        <w:tc>
          <w:tcPr>
            <w:tcW w:w="385" w:type="pct"/>
            <w:vAlign w:val="center"/>
          </w:tcPr>
          <w:p w14:paraId="22C16BE7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7155490B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6FE019D0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034B3348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76FB083A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17778652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  <w:vMerge/>
            <w:vAlign w:val="center"/>
          </w:tcPr>
          <w:p w14:paraId="5F68BBE6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4FFD44AA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42400CFE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2E3F40F2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4152C0EE" w14:textId="77777777" w:rsidTr="002D21E2">
        <w:trPr>
          <w:jc w:val="center"/>
        </w:trPr>
        <w:tc>
          <w:tcPr>
            <w:tcW w:w="240" w:type="pct"/>
            <w:vMerge/>
          </w:tcPr>
          <w:p w14:paraId="03EE7831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6E85A42C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0"/>
                <w:szCs w:val="10"/>
              </w:rPr>
              <w:t>例４</w:t>
            </w:r>
          </w:p>
        </w:tc>
        <w:tc>
          <w:tcPr>
            <w:tcW w:w="676" w:type="pct"/>
          </w:tcPr>
          <w:p w14:paraId="17F82AEA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５日目に軽快した場合</w:t>
            </w:r>
          </w:p>
        </w:tc>
        <w:tc>
          <w:tcPr>
            <w:tcW w:w="385" w:type="pct"/>
            <w:vAlign w:val="center"/>
          </w:tcPr>
          <w:p w14:paraId="26932176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発症</w:t>
            </w:r>
          </w:p>
        </w:tc>
        <w:tc>
          <w:tcPr>
            <w:tcW w:w="385" w:type="pct"/>
          </w:tcPr>
          <w:p w14:paraId="75776629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75877D" wp14:editId="29DB98E8">
                      <wp:simplePos x="0" y="0"/>
                      <wp:positionH relativeFrom="column">
                        <wp:posOffset>-46356</wp:posOffset>
                      </wp:positionH>
                      <wp:positionV relativeFrom="paragraph">
                        <wp:posOffset>130175</wp:posOffset>
                      </wp:positionV>
                      <wp:extent cx="1838325" cy="0"/>
                      <wp:effectExtent l="0" t="76200" r="9525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4B448" id="直線矢印コネクタ 12" o:spid="_x0000_s1026" type="#_x0000_t32" style="position:absolute;left:0;text-align:left;margin-left:-3.65pt;margin-top:10.25pt;width:144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cbBgIAADUEAAAOAAAAZHJzL2Uyb0RvYy54bWysU0uOEzEQ3SNxB8t70klGoFGUziwyDBsE&#10;EZ8DeNzltCX/ZBf5bMN6LgALJC4A0iCx5DARyjUoO0mHn4RAbKq77HpV9V6Vxxcra9gCYtLe1XzQ&#10;63MGTvpGu3nNX764unfOWULhGmG8g5qvIfGLyd0742UYwdC33jQQGSVxabQMNW8Rw6iqkmzBitTz&#10;ARxdKh+tQHLjvGqiWFJ2a6phv/+gWvrYhOglpESnl/tLPin5lQKJT5VKgMzUnHrDYmOx19lWk7EY&#10;zaMIrZaHNsQ/dGGFdlS0S3UpULBXUf+SymoZffIKe9LbyiulJRQOxGbQ/4nN81YEKFxInBQ6mdL/&#10;SyufLGaR6YZmN+TMCUsz2r39tPv8Zvfu/debj9vN7fb1zXbzYbv5wiiE9FqGNCLY1M3iwUthFjP5&#10;lYo2f4kWWxWN153GsEIm6XBwfnZ+NrzPmTzeVSdgiAkfgbcs/9Q8YRR63uLUO0eT9HFQNBaLxwmp&#10;NAGPgFzVuGyTN7q50sYUJ68RTE1kC0ELgKtBJkC4H6JQaPPQNQzXgdhj1MLNDRwic9YqU96TLH+4&#10;NrCv+AwUiZdplc7K2p7qCSnB4bGmcRSdYYq664D9PwMP8RkKZaX/BtwhSmXvsANb7Xz8XfWTTGof&#10;f1RgzztLcO2bdRl/kYZ2s6h6eEd5+b/3C/z02iffAAAA//8DAFBLAwQUAAYACAAAACEAC3tVId0A&#10;AAAIAQAADwAAAGRycy9kb3ducmV2LnhtbEyPUUvDMBSF3wX/Q7iCb1uyiDpr0zGEwVCEOf0BaXNt&#10;i8lNTbKt/fdGfJiP557DOd8tV6Oz7Igh9p4ULOYCGFLjTU+tgo/3zWwJLCZNRltPqGDCCKvq8qLU&#10;hfEnesPjPrUsl1AstIIupaHgPDYdOh3nfkDK3qcPTqcsQ8tN0Kdc7iyXQtxxp3vKC50e8KnD5mt/&#10;cAoetkNb293L8+JbhM22302v43pS6vpqXD8CSzimcxh+8TM6VJmp9gcykVkFs/ubnFQgxS2w7Mul&#10;lMDqvwOvSv7/geoHAAD//wMAUEsBAi0AFAAGAAgAAAAhALaDOJL+AAAA4QEAABMAAAAAAAAAAAAA&#10;AAAAAAAAAFtDb250ZW50X1R5cGVzXS54bWxQSwECLQAUAAYACAAAACEAOP0h/9YAAACUAQAACwAA&#10;AAAAAAAAAAAAAAAvAQAAX3JlbHMvLnJlbHNQSwECLQAUAAYACAAAACEASF93GwYCAAA1BAAADgAA&#10;AAAAAAAAAAAAAAAuAgAAZHJzL2Uyb0RvYy54bWxQSwECLQAUAAYACAAAACEAC3tVId0AAAAIAQAA&#10;DwAAAAAAAAAAAAAAAABg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5" w:type="pct"/>
          </w:tcPr>
          <w:p w14:paraId="009718E0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3FA20518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45AA3AA4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2E98917A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</w:t>
            </w:r>
          </w:p>
        </w:tc>
        <w:tc>
          <w:tcPr>
            <w:tcW w:w="385" w:type="pct"/>
            <w:vAlign w:val="center"/>
          </w:tcPr>
          <w:p w14:paraId="2E11BE60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軽快後</w:t>
            </w:r>
          </w:p>
          <w:p w14:paraId="79C14688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１日目</w:t>
            </w:r>
          </w:p>
        </w:tc>
        <w:tc>
          <w:tcPr>
            <w:tcW w:w="385" w:type="pct"/>
            <w:vMerge w:val="restart"/>
            <w:vAlign w:val="center"/>
          </w:tcPr>
          <w:p w14:paraId="06BBD18F" w14:textId="77777777" w:rsidR="00FB6437" w:rsidRDefault="00FB6437" w:rsidP="002D21E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登校可</w:t>
            </w:r>
          </w:p>
          <w:p w14:paraId="6E63220E" w14:textId="77777777" w:rsidR="00FB6437" w:rsidRPr="00150950" w:rsidRDefault="00FB6437" w:rsidP="002D21E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</w:p>
        </w:tc>
        <w:tc>
          <w:tcPr>
            <w:tcW w:w="385" w:type="pct"/>
            <w:vMerge w:val="restart"/>
            <w:vAlign w:val="center"/>
          </w:tcPr>
          <w:p w14:paraId="6C1E5B62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63A4B8CF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55890CE7" w14:textId="77777777" w:rsidTr="002D21E2">
        <w:trPr>
          <w:jc w:val="center"/>
        </w:trPr>
        <w:tc>
          <w:tcPr>
            <w:tcW w:w="240" w:type="pct"/>
            <w:vMerge/>
          </w:tcPr>
          <w:p w14:paraId="1EC03B3C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14:paraId="4FAD3F4B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  <w:tc>
          <w:tcPr>
            <w:tcW w:w="676" w:type="pct"/>
          </w:tcPr>
          <w:p w14:paraId="4461F990" w14:textId="77777777" w:rsidR="00FB6437" w:rsidRPr="00150950" w:rsidRDefault="00FB6437" w:rsidP="004F479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</w:t>
            </w:r>
          </w:p>
        </w:tc>
        <w:tc>
          <w:tcPr>
            <w:tcW w:w="385" w:type="pct"/>
            <w:vAlign w:val="center"/>
          </w:tcPr>
          <w:p w14:paraId="7DAFD091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5CE140E9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48841CC3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0F5030D2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126DA2D0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130BB3B9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42FA6F7D" w14:textId="77777777" w:rsidR="00FB6437" w:rsidRPr="00150950" w:rsidRDefault="00FB6437" w:rsidP="002D21E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  <w:vMerge/>
          </w:tcPr>
          <w:p w14:paraId="1C93D97E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6F0B6A66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23FDAAAA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361C557D" w14:textId="77777777" w:rsidTr="002D21E2">
        <w:trPr>
          <w:jc w:val="center"/>
        </w:trPr>
        <w:tc>
          <w:tcPr>
            <w:tcW w:w="240" w:type="pct"/>
            <w:vMerge/>
          </w:tcPr>
          <w:p w14:paraId="05C0EF42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55A77BAF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0"/>
                <w:szCs w:val="10"/>
              </w:rPr>
              <w:t>例５</w:t>
            </w:r>
          </w:p>
        </w:tc>
        <w:tc>
          <w:tcPr>
            <w:tcW w:w="676" w:type="pct"/>
          </w:tcPr>
          <w:p w14:paraId="1540D812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６日目に軽快した場合</w:t>
            </w:r>
          </w:p>
        </w:tc>
        <w:tc>
          <w:tcPr>
            <w:tcW w:w="385" w:type="pct"/>
            <w:vAlign w:val="center"/>
          </w:tcPr>
          <w:p w14:paraId="73ADE8CD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発症</w:t>
            </w:r>
          </w:p>
        </w:tc>
        <w:tc>
          <w:tcPr>
            <w:tcW w:w="385" w:type="pct"/>
          </w:tcPr>
          <w:p w14:paraId="71C8FE80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85D598" wp14:editId="716015D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140335</wp:posOffset>
                      </wp:positionV>
                      <wp:extent cx="2286000" cy="0"/>
                      <wp:effectExtent l="0" t="76200" r="19050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3D1FB" id="直線矢印コネクタ 13" o:spid="_x0000_s1026" type="#_x0000_t32" style="position:absolute;left:0;text-align:left;margin-left:-3.65pt;margin-top:11.05pt;width:180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nHCAIAADUEAAAOAAAAZHJzL2Uyb0RvYy54bWysU0uOEzEQ3SNxB8t70p0gjUZROrPIMGwQ&#10;RHwO4HHbaUv+qWzSnW1YzwVggcQFQAKJJYeJUK5B2Z10YAYhgdhUd9n1quq9Ks8uOqPJWkBQzlZ0&#10;PCopEZa7WtlVRV+9vHpwTkmIzNZMOysquhGBXszv35u1fiomrnG6FkAwiQ3T1le0idFPiyLwRhgW&#10;Rs4Li5fSgWERXVgVNbAWsxtdTMryrGgd1B4cFyHg6WV/Sec5v5SCx2dSBhGJrij2FrOFbK+TLeYz&#10;Nl0B843ihzbYP3RhmLJYdEh1ySIjr0HdSWUUBxecjCPuTOGkVFxkDshmXN5i86JhXmQuKE7wg0zh&#10;/6XlT9dLIKrG2T2kxDKDM9q/+7L/+nb//sP3m0+77efdm5vd9uNu+41gCOrV+jBF2MIu4eAFv4RE&#10;vpNg0hdpkS5rvBk0Fl0kHA8nk/OzssRR8ONdcQJ6CPGxcIakn4qGCEytmrhw1uIkHYyzxmz9JEQs&#10;jcAjIFXVNtngtKqvlNbZSWskFhrImuECxG6cCCDul6jIlH5kaxI3HtlHUMyutDhEpqxFotyTzH9x&#10;o0Vf8bmQKB7S6jvLa3uqxzgXNh5raovRCSaxuwFYZkp/BB7iE1Tklf4b8IDIlZ2NA9go6+B31U8y&#10;yT7+qEDPO0lw7epNHn+WBnczq3p4R2n5f/Yz/PTa5z8AAAD//wMAUEsDBBQABgAIAAAAIQDWnSpJ&#10;3gAAAAgBAAAPAAAAZHJzL2Rvd25yZXYueG1sTI9Ra8IwFIXfB/6HcIW9adrKpuuaigiCbAyc8wek&#10;zV1bltzUJGr775exh+3x3HM457vFejCaXdH5zpKAdJ4AQ6qt6qgRcPrYzVbAfJCkpLaEAkb0sC4n&#10;d4XMlb3RO16PoWGxhHwuBbQh9Dnnvm7RSD+3PVL0Pq0zMkTpGq6cvMVyo3mWJI/cyI7iQit73LZY&#10;fx0vRsDTvm8qfXh9Sc+J2+27w/g2bEYh7qfD5hlYwCH8heEHP6JDGZkqeyHlmRYwWy5iUkCWpcCi&#10;v3jIlsCq3wMvC/7/gfIbAAD//wMAUEsBAi0AFAAGAAgAAAAhALaDOJL+AAAA4QEAABMAAAAAAAAA&#10;AAAAAAAAAAAAAFtDb250ZW50X1R5cGVzXS54bWxQSwECLQAUAAYACAAAACEAOP0h/9YAAACUAQAA&#10;CwAAAAAAAAAAAAAAAAAvAQAAX3JlbHMvLnJlbHNQSwECLQAUAAYACAAAACEAVK/pxwgCAAA1BAAA&#10;DgAAAAAAAAAAAAAAAAAuAgAAZHJzL2Uyb0RvYy54bWxQSwECLQAUAAYACAAAACEA1p0qSd4AAAAI&#10;AQAADwAAAAAAAAAAAAAAAABiBAAAZHJzL2Rvd25yZXYueG1sUEsFBgAAAAAEAAQA8wAAAG0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5" w:type="pct"/>
          </w:tcPr>
          <w:p w14:paraId="46D8626B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76448EB1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</w:tcPr>
          <w:p w14:paraId="3F2304C0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3D7A1BAF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084CB90" w14:textId="77777777" w:rsidR="00FB6437" w:rsidRPr="00150950" w:rsidRDefault="00FB6437" w:rsidP="002D21E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</w:t>
            </w:r>
          </w:p>
        </w:tc>
        <w:tc>
          <w:tcPr>
            <w:tcW w:w="385" w:type="pct"/>
            <w:vAlign w:val="center"/>
          </w:tcPr>
          <w:p w14:paraId="518215A0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軽快後</w:t>
            </w:r>
          </w:p>
          <w:p w14:paraId="06846B74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１日目</w:t>
            </w:r>
          </w:p>
        </w:tc>
        <w:tc>
          <w:tcPr>
            <w:tcW w:w="385" w:type="pct"/>
            <w:vMerge w:val="restart"/>
            <w:vAlign w:val="center"/>
          </w:tcPr>
          <w:p w14:paraId="211AE9D4" w14:textId="77777777" w:rsidR="00FB6437" w:rsidRDefault="00FB6437" w:rsidP="002D21E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登校可</w:t>
            </w:r>
          </w:p>
          <w:p w14:paraId="208935B2" w14:textId="77777777" w:rsidR="00FB6437" w:rsidRPr="00150950" w:rsidRDefault="00FB6437" w:rsidP="002D21E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</w:p>
        </w:tc>
        <w:tc>
          <w:tcPr>
            <w:tcW w:w="385" w:type="pct"/>
            <w:vMerge w:val="restart"/>
            <w:vAlign w:val="center"/>
          </w:tcPr>
          <w:p w14:paraId="4ADDB2AC" w14:textId="77777777" w:rsidR="00FB6437" w:rsidRPr="00150950" w:rsidRDefault="00FB6437" w:rsidP="00316492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420DFA3F" w14:textId="77777777" w:rsidTr="003929DD">
        <w:trPr>
          <w:jc w:val="center"/>
        </w:trPr>
        <w:tc>
          <w:tcPr>
            <w:tcW w:w="240" w:type="pct"/>
            <w:vMerge/>
          </w:tcPr>
          <w:p w14:paraId="7808708D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/>
          </w:tcPr>
          <w:p w14:paraId="76D2D0BF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  <w:tc>
          <w:tcPr>
            <w:tcW w:w="676" w:type="pct"/>
          </w:tcPr>
          <w:p w14:paraId="109F3596" w14:textId="77777777" w:rsidR="00FB6437" w:rsidRDefault="00FB6437" w:rsidP="004F479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</w:t>
            </w:r>
          </w:p>
        </w:tc>
        <w:tc>
          <w:tcPr>
            <w:tcW w:w="385" w:type="pct"/>
            <w:vAlign w:val="center"/>
          </w:tcPr>
          <w:p w14:paraId="46D77B42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53A05C8E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4A0B9BA9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3A5F87B3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7DE5A7AE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6E5EAD41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412977F2" w14:textId="77777777" w:rsidR="00FB6437" w:rsidRPr="00150950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6EEB56F4" w14:textId="77777777" w:rsidR="00FB6437" w:rsidRPr="00150950" w:rsidRDefault="00FB6437" w:rsidP="002D21E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  <w:vMerge/>
          </w:tcPr>
          <w:p w14:paraId="5573B8E3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5388CC2F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36EC562E" w14:textId="77777777" w:rsidTr="00FB6437">
        <w:trPr>
          <w:trHeight w:val="336"/>
          <w:jc w:val="center"/>
        </w:trPr>
        <w:tc>
          <w:tcPr>
            <w:tcW w:w="240" w:type="pct"/>
            <w:vMerge/>
          </w:tcPr>
          <w:p w14:paraId="2D460E31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739B3654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0"/>
                <w:szCs w:val="10"/>
              </w:rPr>
              <w:t>例６</w:t>
            </w:r>
          </w:p>
        </w:tc>
        <w:tc>
          <w:tcPr>
            <w:tcW w:w="676" w:type="pct"/>
            <w:vAlign w:val="center"/>
          </w:tcPr>
          <w:p w14:paraId="24802E20" w14:textId="77777777" w:rsidR="00FB6437" w:rsidRDefault="00FB6437" w:rsidP="004F479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無症状の場合</w:t>
            </w:r>
          </w:p>
        </w:tc>
        <w:tc>
          <w:tcPr>
            <w:tcW w:w="385" w:type="pct"/>
            <w:vAlign w:val="center"/>
          </w:tcPr>
          <w:p w14:paraId="647653F8" w14:textId="77777777" w:rsid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FB6437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検体</w:t>
            </w:r>
          </w:p>
          <w:p w14:paraId="2A8042D6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FB6437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採取</w:t>
            </w:r>
          </w:p>
        </w:tc>
        <w:tc>
          <w:tcPr>
            <w:tcW w:w="385" w:type="pct"/>
          </w:tcPr>
          <w:p w14:paraId="1590DB3E" w14:textId="77777777" w:rsidR="00FB6437" w:rsidRDefault="00FB6437" w:rsidP="003929DD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32A8FB" wp14:editId="488970F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141605</wp:posOffset>
                      </wp:positionV>
                      <wp:extent cx="2286000" cy="0"/>
                      <wp:effectExtent l="0" t="76200" r="1905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29A87" id="直線矢印コネクタ 2" o:spid="_x0000_s1026" type="#_x0000_t32" style="position:absolute;left:0;text-align:left;margin-left:-3.65pt;margin-top:11.15pt;width:180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hdBgIAADMEAAAOAAAAZHJzL2Uyb0RvYy54bWysU0uOEzEQ3SNxB8t70p1ejEZROrPIMGwQ&#10;RHwO4HGX05b8k23SyTas5wKwQOICIIE0Sw4ToVyDsjvpMAxCArGp7rLrVdV7VZ5erLUiK/BBWlPT&#10;8aikBAy3jTTLmr5+dfXonJIQmWmYsgZquoFAL2YPH0w7N4HKtlY14AkmMWHSuZq2MbpJUQTegmZh&#10;ZB0YvBTWaxbR9cui8azD7FoVVVmeFZ31jfOWQwh4etlf0lnOLwTw+FyIAJGommJvMVuf7XWyxWzK&#10;JkvPXCv5oQ32D11oJg0WHVJdssjIGy/vpdKSexusiCNudWGFkBwyB2QzLn9h87JlDjIXFCe4Qabw&#10;/9LyZ6uFJ7KpaUWJYRpHtH//dX/7bv/h4/ebz7vtl93bm9320277jVRJrc6FCYLmZuEPXnALn6iv&#10;hdfpi6TIOiu8GRSGdSQcD6vq/KwscRD8eFecgM6H+ASsJumnpiF6JpdtnFtjcI7Wj7PCbPU0RCyN&#10;wCMgVVUm2WCVbK6kUtlJSwRz5cmK4fjjepwIIO5OVGRSPTYNiRuH5KOXzCwVHCJT1iJR7knmv7hR&#10;0Fd8AQKlQ1p9Z3lpT/UY52DisaYyGJ1gArsbgGWm9EfgIT5BIS/034AHRK5sTRzAWhrrf1f9JJPo&#10;448K9LyTBNe22eTxZ2lwM7Oqh1eUVv9nP8NPb332AwAA//8DAFBLAwQUAAYACAAAACEATDQOzN4A&#10;AAAIAQAADwAAAGRycy9kb3ducmV2LnhtbEyP0UrDQBBF3wX/YRnBt3bTFK3GbEoRCkURavUDNtkx&#10;Ce7Oxt1tm/y9Iz7o0zBzL3fOLdejs+KEIfaeFCzmGQikxpueWgXvb9vZHYiYNBltPaGCCSOsq8uL&#10;UhfGn+kVT4fUCg6hWGgFXUpDIWVsOnQ6zv2AxNqHD04nXkMrTdBnDndW5ll2K53uiT90esDHDpvP&#10;w9EpuN8NbW33z0+Lryxsd/1+ehk3k1LXV+PmAUTCMf2Z4Qef0aFiptofyURhFcxWS3YqyHOerC9v&#10;8hWI+vcgq1L+L1B9AwAA//8DAFBLAQItABQABgAIAAAAIQC2gziS/gAAAOEBAAATAAAAAAAAAAAA&#10;AAAAAAAAAABbQ29udGVudF9UeXBlc10ueG1sUEsBAi0AFAAGAAgAAAAhADj9If/WAAAAlAEAAAsA&#10;AAAAAAAAAAAAAAAALwEAAF9yZWxzLy5yZWxzUEsBAi0AFAAGAAgAAAAhAAnUCF0GAgAAMwQAAA4A&#10;AAAAAAAAAAAAAAAALgIAAGRycy9lMm9Eb2MueG1sUEsBAi0AFAAGAAgAAAAhAEw0DszeAAAACAEA&#10;AA8AAAAAAAAAAAAAAAAAYA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5" w:type="pct"/>
          </w:tcPr>
          <w:p w14:paraId="7137A8A5" w14:textId="77777777" w:rsidR="00FB6437" w:rsidRDefault="00FB6437" w:rsidP="003929DD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85" w:type="pct"/>
          </w:tcPr>
          <w:p w14:paraId="7F4DBAF2" w14:textId="77777777" w:rsidR="00FB6437" w:rsidRDefault="00FB6437" w:rsidP="003929DD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85" w:type="pct"/>
          </w:tcPr>
          <w:p w14:paraId="6409E39A" w14:textId="77777777" w:rsidR="00FB6437" w:rsidRDefault="00FB6437" w:rsidP="003929DD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85" w:type="pct"/>
          </w:tcPr>
          <w:p w14:paraId="6A6D775D" w14:textId="77777777" w:rsidR="00FB6437" w:rsidRDefault="00FB6437" w:rsidP="003929DD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0489249F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FB6437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登校可</w:t>
            </w:r>
          </w:p>
          <w:p w14:paraId="1C4EA894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FB6437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〇</w:t>
            </w:r>
          </w:p>
        </w:tc>
        <w:tc>
          <w:tcPr>
            <w:tcW w:w="385" w:type="pct"/>
            <w:vMerge w:val="restart"/>
          </w:tcPr>
          <w:p w14:paraId="10A5EDD1" w14:textId="77777777" w:rsidR="00FB6437" w:rsidRDefault="00FB6437" w:rsidP="002D21E2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</w:tcPr>
          <w:p w14:paraId="48A1194E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</w:tcPr>
          <w:p w14:paraId="6754AFE2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B6437" w14:paraId="4CD51443" w14:textId="77777777" w:rsidTr="00FB6437">
        <w:trPr>
          <w:trHeight w:val="210"/>
          <w:jc w:val="center"/>
        </w:trPr>
        <w:tc>
          <w:tcPr>
            <w:tcW w:w="240" w:type="pct"/>
            <w:vMerge/>
          </w:tcPr>
          <w:p w14:paraId="23B2FDD3" w14:textId="77777777" w:rsidR="00FB6437" w:rsidRPr="00150950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14:paraId="24C05CB3" w14:textId="77777777" w:rsidR="00FB6437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  <w:tc>
          <w:tcPr>
            <w:tcW w:w="676" w:type="pct"/>
          </w:tcPr>
          <w:p w14:paraId="02B0F8BA" w14:textId="77777777" w:rsidR="00FB6437" w:rsidRDefault="00FB6437" w:rsidP="004F479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</w:t>
            </w:r>
          </w:p>
        </w:tc>
        <w:tc>
          <w:tcPr>
            <w:tcW w:w="385" w:type="pct"/>
            <w:vAlign w:val="center"/>
          </w:tcPr>
          <w:p w14:paraId="5A42A5CD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49DF8616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1F27D7F4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56947CF0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1989E01A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</w:tcPr>
          <w:p w14:paraId="596701E9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✕</w:t>
            </w:r>
          </w:p>
        </w:tc>
        <w:tc>
          <w:tcPr>
            <w:tcW w:w="385" w:type="pct"/>
            <w:vMerge/>
          </w:tcPr>
          <w:p w14:paraId="5FC137E3" w14:textId="77777777" w:rsidR="00FB6437" w:rsidRPr="00FB6437" w:rsidRDefault="00FB6437" w:rsidP="003929DD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1289DD0E" w14:textId="77777777" w:rsidR="00FB6437" w:rsidRPr="00FB6437" w:rsidRDefault="00FB6437" w:rsidP="002D21E2">
            <w:pPr>
              <w:spacing w:line="0" w:lineRule="atLeast"/>
              <w:jc w:val="center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4DF2108A" w14:textId="77777777" w:rsidR="00FB6437" w:rsidRPr="00FB6437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5A716FA6" w14:textId="77777777" w:rsidR="00FB6437" w:rsidRPr="00FB6437" w:rsidRDefault="00FB6437" w:rsidP="0015095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257729D4" w14:textId="77777777" w:rsidR="00592D86" w:rsidRPr="00FB6437" w:rsidRDefault="00592D86" w:rsidP="00FB6437">
      <w:pPr>
        <w:jc w:val="left"/>
        <w:rPr>
          <w:rFonts w:ascii="ＭＳ 明朝" w:eastAsia="ＭＳ 明朝" w:hAnsi="ＭＳ 明朝"/>
        </w:rPr>
      </w:pPr>
    </w:p>
    <w:sectPr w:rsidR="00592D86" w:rsidRPr="00FB6437" w:rsidSect="008638C3">
      <w:pgSz w:w="11906" w:h="16838" w:code="9"/>
      <w:pgMar w:top="567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D326" w14:textId="77777777" w:rsidR="000226D2" w:rsidRDefault="000226D2" w:rsidP="000226D2">
      <w:r>
        <w:separator/>
      </w:r>
    </w:p>
  </w:endnote>
  <w:endnote w:type="continuationSeparator" w:id="0">
    <w:p w14:paraId="14E7755C" w14:textId="77777777" w:rsidR="000226D2" w:rsidRDefault="000226D2" w:rsidP="000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732A" w14:textId="77777777" w:rsidR="000226D2" w:rsidRDefault="000226D2" w:rsidP="000226D2">
      <w:r>
        <w:separator/>
      </w:r>
    </w:p>
  </w:footnote>
  <w:footnote w:type="continuationSeparator" w:id="0">
    <w:p w14:paraId="3A008099" w14:textId="77777777" w:rsidR="000226D2" w:rsidRDefault="000226D2" w:rsidP="0002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F7"/>
    <w:rsid w:val="000226D2"/>
    <w:rsid w:val="00111A2A"/>
    <w:rsid w:val="00150950"/>
    <w:rsid w:val="00224C73"/>
    <w:rsid w:val="002D21E2"/>
    <w:rsid w:val="002E316E"/>
    <w:rsid w:val="00316492"/>
    <w:rsid w:val="00325232"/>
    <w:rsid w:val="00360595"/>
    <w:rsid w:val="003929DD"/>
    <w:rsid w:val="003D3136"/>
    <w:rsid w:val="004F4796"/>
    <w:rsid w:val="005540F7"/>
    <w:rsid w:val="00592D86"/>
    <w:rsid w:val="005B5F21"/>
    <w:rsid w:val="00612B80"/>
    <w:rsid w:val="008638C3"/>
    <w:rsid w:val="009350F8"/>
    <w:rsid w:val="009607B5"/>
    <w:rsid w:val="00AA694F"/>
    <w:rsid w:val="00AE7541"/>
    <w:rsid w:val="00B77A51"/>
    <w:rsid w:val="00DA5805"/>
    <w:rsid w:val="00DC2E1F"/>
    <w:rsid w:val="00E71816"/>
    <w:rsid w:val="00F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4C89A6"/>
  <w15:chartTrackingRefBased/>
  <w15:docId w15:val="{75D86681-BB03-444D-B36A-B6AC64C5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3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2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6D2"/>
  </w:style>
  <w:style w:type="paragraph" w:styleId="a7">
    <w:name w:val="footer"/>
    <w:basedOn w:val="a"/>
    <w:link w:val="a8"/>
    <w:uiPriority w:val="99"/>
    <w:unhideWhenUsed/>
    <w:rsid w:val="00022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6D2"/>
  </w:style>
  <w:style w:type="table" w:styleId="a9">
    <w:name w:val="Table Grid"/>
    <w:basedOn w:val="a1"/>
    <w:uiPriority w:val="39"/>
    <w:rsid w:val="0059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D21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21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21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21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2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17B6-B8AD-4C13-9E3E-75839208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746381</cp:lastModifiedBy>
  <cp:revision>15</cp:revision>
  <cp:lastPrinted>2023-05-01T10:04:00Z</cp:lastPrinted>
  <dcterms:created xsi:type="dcterms:W3CDTF">2022-11-09T00:12:00Z</dcterms:created>
  <dcterms:modified xsi:type="dcterms:W3CDTF">2023-06-27T08:09:00Z</dcterms:modified>
</cp:coreProperties>
</file>